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EB41" w14:textId="66E8A17A" w:rsidR="00AE1376" w:rsidRDefault="00BB2E7B" w:rsidP="00600F2E">
      <w:pPr>
        <w:shd w:val="clear" w:color="auto" w:fill="F3F3F3"/>
        <w:spacing w:before="120" w:after="0" w:line="240" w:lineRule="auto"/>
        <w:jc w:val="center"/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noProof/>
          <w:color w:val="111111"/>
          <w:kern w:val="0"/>
          <w:sz w:val="21"/>
          <w:szCs w:val="21"/>
        </w:rPr>
        <w:drawing>
          <wp:inline distT="0" distB="0" distL="0" distR="0" wp14:anchorId="63A0B3C4" wp14:editId="52C8F724">
            <wp:extent cx="1533832" cy="812800"/>
            <wp:effectExtent l="0" t="0" r="9525" b="6350"/>
            <wp:docPr id="644597867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597867" name="Picture 1" descr="A purpl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799" cy="8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716B0" w14:textId="50F0FDAE" w:rsidR="001C0F11" w:rsidRDefault="001C0F11" w:rsidP="00AE1376">
      <w:pPr>
        <w:shd w:val="clear" w:color="auto" w:fill="F3F3F3"/>
        <w:spacing w:before="120" w:after="0" w:line="240" w:lineRule="auto"/>
        <w:jc w:val="center"/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</w:pPr>
      <w:r w:rsidRPr="00BB2E7B"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  <w:t>Chase Arnold-Picard Memorial Scholarship</w:t>
      </w:r>
    </w:p>
    <w:p w14:paraId="7E2AA144" w14:textId="77777777" w:rsidR="00BB2E7B" w:rsidRPr="001C0F11" w:rsidRDefault="00BB2E7B" w:rsidP="00BB2E7B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</w:p>
    <w:p w14:paraId="211E1A7B" w14:textId="78AFCC16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The 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Chase Arnold-Picard Memorial Scholarship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is </w:t>
      </w:r>
      <w:r w:rsidR="00BB2E7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presented by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Hooksett 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Flag Football that is </w:t>
      </w:r>
      <w:r w:rsidR="00270B0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an </w:t>
      </w:r>
      <w:r w:rsidR="008D73B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entity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under the Hooksett 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Youth Athletic Association, which is a 501C 4 Organization with the Internal Revenue Service</w:t>
      </w:r>
    </w:p>
    <w:p w14:paraId="1AEAB189" w14:textId="5F0AFD8B" w:rsid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The 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Chase Arnold-Picard Memorial Scholarship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will be awarding </w:t>
      </w:r>
      <w:r w:rsidR="0017569D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2</w:t>
      </w:r>
      <w:r w:rsidR="00667FD2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Scholarships to graduating seniors </w:t>
      </w:r>
      <w:r w:rsidR="0004466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or student</w:t>
      </w:r>
      <w:r w:rsidR="00516DF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</w:t>
      </w:r>
      <w:r w:rsidR="0004466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pursuing their </w:t>
      </w:r>
      <w:r w:rsidR="002D5876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GED, who</w:t>
      </w:r>
      <w:r w:rsidR="001C5C2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  <w:r w:rsidR="00516DF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ha</w:t>
      </w:r>
      <w:r w:rsidR="008D73B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</w:t>
      </w:r>
      <w:r w:rsidR="001C5C2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played a sport in Hooksett</w:t>
      </w:r>
      <w:r w:rsidR="00E5273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.  The two scholarships will be as follows:</w:t>
      </w:r>
    </w:p>
    <w:p w14:paraId="0B5D77DE" w14:textId="6F24747E" w:rsidR="00E52731" w:rsidRDefault="00E52731" w:rsidP="00E52731">
      <w:pPr>
        <w:pStyle w:val="ListParagraph"/>
        <w:numPr>
          <w:ilvl w:val="0"/>
          <w:numId w:val="3"/>
        </w:num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$1</w:t>
      </w:r>
      <w:r w:rsidR="0061170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,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000 will be awarded to a student that is planning to attend</w:t>
      </w:r>
      <w:r w:rsidR="0061170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a trade school</w:t>
      </w:r>
    </w:p>
    <w:p w14:paraId="52C6DBD1" w14:textId="214E5CE8" w:rsidR="00611708" w:rsidRPr="00E52731" w:rsidRDefault="00611708" w:rsidP="00E52731">
      <w:pPr>
        <w:pStyle w:val="ListParagraph"/>
        <w:numPr>
          <w:ilvl w:val="0"/>
          <w:numId w:val="3"/>
        </w:num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$1,000 will be awarded to a student that is planning to attend</w:t>
      </w:r>
      <w:r w:rsidR="00F42F0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a </w:t>
      </w:r>
      <w:r w:rsidR="002D5876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2- or 4-year</w:t>
      </w:r>
      <w:r w:rsidR="00F42F0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college or university</w:t>
      </w:r>
    </w:p>
    <w:p w14:paraId="38A987DF" w14:textId="77777777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Criteria:</w:t>
      </w:r>
    </w:p>
    <w:p w14:paraId="0B654E5D" w14:textId="38BE4D28" w:rsidR="00151A60" w:rsidRDefault="00146607" w:rsidP="001C0F1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Must be a student that has played</w:t>
      </w:r>
      <w:r w:rsidR="0032280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a </w:t>
      </w:r>
      <w:r w:rsidR="001C0E9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Sport in Hooksett</w:t>
      </w:r>
      <w:r w:rsidR="0032280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(</w:t>
      </w:r>
      <w:r w:rsidR="00DA4BD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Student does not have to be a Hooksett Resident</w:t>
      </w:r>
      <w:r w:rsidR="00DC5443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) </w:t>
      </w:r>
    </w:p>
    <w:p w14:paraId="5ACE4B34" w14:textId="20EC89E8" w:rsidR="001C0F11" w:rsidRPr="001C0F11" w:rsidRDefault="001C0F11" w:rsidP="001C0F1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You must be a graduating senior attending 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Londonderry High School, Pinkerton High School, Bow High School or Trinity High School</w:t>
      </w:r>
      <w:r w:rsidR="00BB2E7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or is Pursuing a GED</w:t>
      </w:r>
      <w:r w:rsidR="00302B6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(19</w:t>
      </w:r>
      <w:r w:rsidR="00D1792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years of age</w:t>
      </w:r>
      <w:r w:rsidR="00126E9C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Max</w:t>
      </w:r>
      <w:r w:rsidR="00032C2F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Dec 202</w:t>
      </w:r>
      <w:r w:rsidR="00EE61F9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6</w:t>
      </w:r>
      <w:r w:rsidR="00036792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)</w:t>
      </w:r>
    </w:p>
    <w:p w14:paraId="3727F7E3" w14:textId="06F83616" w:rsidR="001C0F11" w:rsidRPr="001C0F11" w:rsidRDefault="001C0F11" w:rsidP="001C0F11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You must be planning to attend a 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trade school, 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college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,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or university.</w:t>
      </w:r>
    </w:p>
    <w:p w14:paraId="06C9AE4A" w14:textId="7BC03552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Application Process: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Application is available online at </w:t>
      </w:r>
      <w:hyperlink r:id="rId6" w:history="1">
        <w:r w:rsidR="00763EA1" w:rsidRPr="001440D7">
          <w:rPr>
            <w:rStyle w:val="Hyperlink"/>
            <w:rFonts w:ascii="inherit" w:eastAsia="Times New Roman" w:hAnsi="inherit" w:cs="Times New Roman"/>
            <w:kern w:val="0"/>
            <w:sz w:val="21"/>
            <w:szCs w:val="21"/>
            <w14:ligatures w14:val="none"/>
          </w:rPr>
          <w:t>www.hooksettflag.com</w:t>
        </w:r>
      </w:hyperlink>
    </w:p>
    <w:p w14:paraId="02300CCD" w14:textId="77777777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Items to include:</w:t>
      </w:r>
    </w:p>
    <w:p w14:paraId="0867C5A1" w14:textId="77777777" w:rsidR="001C0F11" w:rsidRPr="001C0F11" w:rsidRDefault="001C0F11" w:rsidP="001C0F11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Completed application form, signed and dated.</w:t>
      </w:r>
    </w:p>
    <w:p w14:paraId="10156AF7" w14:textId="01FF8AE3" w:rsidR="001C0F11" w:rsidRPr="001C0F11" w:rsidRDefault="001C0F11" w:rsidP="001C0F11">
      <w:pPr>
        <w:numPr>
          <w:ilvl w:val="0"/>
          <w:numId w:val="2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Completed </w:t>
      </w:r>
      <w:r w:rsidR="00525C9A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short 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essay</w:t>
      </w:r>
      <w:r w:rsidR="007F2D57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question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.</w:t>
      </w:r>
    </w:p>
    <w:p w14:paraId="509CFFA3" w14:textId="42A3224A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Application deadline: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</w:t>
      </w:r>
      <w:r w:rsidR="006D2B16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Emailed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no later than </w:t>
      </w:r>
      <w:r w:rsidR="00EE61F9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June</w:t>
      </w:r>
      <w:r w:rsidR="00BC12DD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1st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, 202</w:t>
      </w:r>
      <w:r w:rsidR="00EE61F9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6</w:t>
      </w:r>
    </w:p>
    <w:p w14:paraId="3207FA9D" w14:textId="5D08B368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Completed application should be submitted </w:t>
      </w:r>
      <w:r w:rsidR="00763EA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via email to </w:t>
      </w:r>
      <w:hyperlink r:id="rId7" w:history="1">
        <w:r w:rsidR="009F5D6D" w:rsidRPr="001440D7">
          <w:rPr>
            <w:rStyle w:val="Hyperlink"/>
            <w:rFonts w:ascii="Roboto" w:eastAsia="Times New Roman" w:hAnsi="Roboto" w:cs="Times New Roman"/>
            <w:kern w:val="0"/>
            <w:sz w:val="21"/>
            <w:szCs w:val="21"/>
            <w14:ligatures w14:val="none"/>
          </w:rPr>
          <w:t>capscholarship34@gmail.com</w:t>
        </w:r>
      </w:hyperlink>
      <w:r w:rsidR="009F5D6D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(A confirmation of receiving it will be sent)</w:t>
      </w:r>
    </w:p>
    <w:p w14:paraId="7726302C" w14:textId="68FBE795" w:rsid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Questions can be directed to: </w:t>
      </w:r>
      <w:hyperlink r:id="rId8" w:history="1">
        <w:r w:rsidR="00806999" w:rsidRPr="001440D7">
          <w:rPr>
            <w:rStyle w:val="Hyperlink"/>
            <w:rFonts w:ascii="Roboto" w:eastAsia="Times New Roman" w:hAnsi="Roboto" w:cs="Times New Roman"/>
            <w:kern w:val="0"/>
            <w:sz w:val="21"/>
            <w:szCs w:val="21"/>
            <w14:ligatures w14:val="none"/>
          </w:rPr>
          <w:t>capscholarship34@gmail.com</w:t>
        </w:r>
      </w:hyperlink>
    </w:p>
    <w:p w14:paraId="0CB2FE0D" w14:textId="0E77050D" w:rsidR="00806999" w:rsidRPr="001C0F11" w:rsidRDefault="00806999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</w:pPr>
      <w:r w:rsidRPr="00CA2023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Scholarship will be presented </w:t>
      </w:r>
      <w:r w:rsidR="00CA2023" w:rsidRPr="00CA2023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at Donati Field </w:t>
      </w:r>
      <w:r w:rsidR="006151B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the morning of</w:t>
      </w:r>
      <w:r w:rsidR="00CA2023" w:rsidRPr="00CA2023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June 1</w:t>
      </w:r>
      <w:r w:rsidR="00DF4C8A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4</w:t>
      </w:r>
      <w:r w:rsidR="00CA2023" w:rsidRPr="00CA2023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th</w:t>
      </w:r>
    </w:p>
    <w:p w14:paraId="7995B26A" w14:textId="77777777" w:rsidR="001C0F11" w:rsidRPr="001C0F11" w:rsidRDefault="00000000" w:rsidP="001C0F11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3F9CE04">
          <v:rect id="_x0000_i1025" style="width:0;height:1.5pt" o:hrstd="t" o:hrnoshade="t" o:hr="t" fillcolor="#111" stroked="f"/>
        </w:pict>
      </w:r>
    </w:p>
    <w:p w14:paraId="7EEA8211" w14:textId="6A67BDCF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Application for Educational</w:t>
      </w:r>
      <w:r w:rsidR="00BB2E7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/Trade School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Scholarship</w:t>
      </w:r>
    </w:p>
    <w:p w14:paraId="058CC63B" w14:textId="09329481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Name: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 ___________________________________________________________ </w:t>
      </w:r>
      <w:r w:rsidR="00866100"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(</w:t>
      </w:r>
      <w:r w:rsidR="00866100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First</w:t>
      </w:r>
      <w:r w:rsidR="00866100"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,</w:t>
      </w:r>
      <w:r w:rsidR="00866100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Middle Initial</w:t>
      </w:r>
      <w:r w:rsidR="00866100"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,</w:t>
      </w:r>
      <w:r w:rsidR="00866100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Last</w:t>
      </w:r>
      <w:r w:rsidR="00866100"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)</w:t>
      </w:r>
    </w:p>
    <w:p w14:paraId="049D893F" w14:textId="77777777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Address: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_________________________________________________________</w:t>
      </w:r>
    </w:p>
    <w:p w14:paraId="6289ACFA" w14:textId="2FF602D0" w:rsidR="001C0F11" w:rsidRPr="001C0F11" w:rsidRDefault="00C455A8" w:rsidP="00C455A8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 xml:space="preserve">                 ________________________________________________________</w:t>
      </w:r>
      <w:proofErr w:type="gramStart"/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_</w:t>
      </w:r>
      <w:r w:rsidRPr="007F1EF9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(</w:t>
      </w:r>
      <w:r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C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ity</w:t>
      </w:r>
      <w:proofErr w:type="gramEnd"/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State Zip Code</w:t>
      </w:r>
      <w:r w:rsidRPr="007F1EF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)</w:t>
      </w:r>
    </w:p>
    <w:p w14:paraId="4F212A5C" w14:textId="6A4B90FA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Phone Number: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</w:t>
      </w:r>
      <w:proofErr w:type="gramStart"/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(</w:t>
      </w:r>
      <w:r w:rsidR="00C455A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 </w:t>
      </w:r>
      <w:proofErr w:type="gramEnd"/>
      <w:r w:rsidR="00C455A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  <w:proofErr w:type="gramStart"/>
      <w:r w:rsidR="00C455A8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)</w:t>
      </w:r>
      <w:proofErr w:type="gramEnd"/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________________</w:t>
      </w:r>
      <w:r w:rsidR="00BB2E7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__ 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Email: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__________</w:t>
      </w:r>
      <w:r w:rsidR="00BB2E7B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________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___________</w:t>
      </w:r>
    </w:p>
    <w:p w14:paraId="3F4B2209" w14:textId="34405C30" w:rsidR="00FE3546" w:rsidRPr="009A43B7" w:rsidRDefault="00FE3546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</w:pPr>
      <w:r w:rsidRPr="009A43B7"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  <w:lastRenderedPageBreak/>
        <w:t>OPTION 1: Trade Schoo</w:t>
      </w:r>
      <w:r w:rsidR="003D653F" w:rsidRPr="009A43B7"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  <w:t>l</w:t>
      </w:r>
      <w:r w:rsidR="009D2A91" w:rsidRPr="009A43B7">
        <w:rPr>
          <w:rFonts w:ascii="Roboto" w:eastAsia="Times New Roman" w:hAnsi="Roboto" w:cs="Times New Roman"/>
          <w:b/>
          <w:bCs/>
          <w:color w:val="111111"/>
          <w:kern w:val="0"/>
          <w:sz w:val="32"/>
          <w:szCs w:val="32"/>
          <w14:ligatures w14:val="none"/>
        </w:rPr>
        <w:t xml:space="preserve"> Scholarship</w:t>
      </w:r>
    </w:p>
    <w:p w14:paraId="4662FA51" w14:textId="69AFE769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List the school(s) you are applying </w:t>
      </w:r>
      <w:r w:rsidR="000E471C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to,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and </w:t>
      </w:r>
      <w:r w:rsidR="00525C9A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the </w:t>
      </w:r>
      <w:r w:rsidR="00BB2E7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trade </w:t>
      </w:r>
      <w:r w:rsidR="003D653F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will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pursue:</w:t>
      </w:r>
    </w:p>
    <w:p w14:paraId="5E29C8AB" w14:textId="77777777" w:rsidR="001C0F11" w:rsidRDefault="00000000" w:rsidP="001C0F11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8453871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B8D9C32">
          <v:rect id="_x0000_i1026" style="width:0;height:1.5pt" o:hrstd="t" o:hrnoshade="t" o:hr="t" fillcolor="#111" stroked="f"/>
        </w:pict>
      </w:r>
      <w:bookmarkEnd w:id="0"/>
    </w:p>
    <w:p w14:paraId="6AB69383" w14:textId="72A1D2F1" w:rsidR="00F10D2D" w:rsidRDefault="00000000" w:rsidP="001C0F11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C45F3AC">
          <v:rect id="_x0000_i1027" style="width:0;height:1.5pt" o:hrstd="t" o:hrnoshade="t" o:hr="t" fillcolor="#111" stroked="f"/>
        </w:pict>
      </w:r>
    </w:p>
    <w:p w14:paraId="1B996481" w14:textId="07C2D124" w:rsidR="00F10D2D" w:rsidRPr="00E35065" w:rsidRDefault="00E35065" w:rsidP="001C0F11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What</w:t>
      </w:r>
      <w:r w:rsidR="00832681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 xml:space="preserve"> credits and or apprenticeships have you applied to your trade?</w:t>
      </w:r>
    </w:p>
    <w:p w14:paraId="040440C2" w14:textId="77777777" w:rsidR="001C0F11" w:rsidRPr="001C0F11" w:rsidRDefault="00000000" w:rsidP="001C0F11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bookmarkStart w:id="1" w:name="_Hlk188455719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ADFEC3">
          <v:rect id="_x0000_i1028" style="width:0;height:1.5pt" o:hrstd="t" o:hrnoshade="t" o:hr="t" fillcolor="#111" stroked="f"/>
        </w:pict>
      </w:r>
    </w:p>
    <w:p w14:paraId="323516E3" w14:textId="77777777" w:rsidR="001C0F11" w:rsidRDefault="00000000" w:rsidP="001C0F11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8133517">
          <v:rect id="_x0000_i1029" style="width:0;height:1.5pt" o:hrstd="t" o:hrnoshade="t" o:hr="t" fillcolor="#111" stroked="f"/>
        </w:pict>
      </w:r>
    </w:p>
    <w:bookmarkEnd w:id="1"/>
    <w:p w14:paraId="7DFDDA80" w14:textId="77777777" w:rsidR="00F36766" w:rsidRDefault="00F36766" w:rsidP="00D762AE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Short Essay Question:</w:t>
      </w:r>
    </w:p>
    <w:p w14:paraId="11FA17B7" w14:textId="2C70FA63" w:rsidR="00D762AE" w:rsidRPr="00E35065" w:rsidRDefault="00F36766" w:rsidP="00D762AE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Where do you see yourself in 5 years</w:t>
      </w:r>
      <w:r w:rsidR="00D762AE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?</w:t>
      </w: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 xml:space="preserve">  What goals </w:t>
      </w:r>
      <w:r w:rsidR="00525C9A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d</w:t>
      </w: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o you have? How do you plan to accomplish them? (Please answer here or attach</w:t>
      </w:r>
      <w:r w:rsidR="00630269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 xml:space="preserve"> a document with your answer)</w:t>
      </w:r>
    </w:p>
    <w:p w14:paraId="5E302FDF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DC30CF">
          <v:rect id="_x0000_i1030" style="width:0;height:1.5pt" o:hrstd="t" o:hrnoshade="t" o:hr="t" fillcolor="#111" stroked="f"/>
        </w:pict>
      </w:r>
    </w:p>
    <w:p w14:paraId="79A95872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495AE1">
          <v:rect id="_x0000_i1031" style="width:0;height:1.5pt" o:hrstd="t" o:hrnoshade="t" o:hr="t" fillcolor="#111" stroked="f"/>
        </w:pict>
      </w:r>
    </w:p>
    <w:p w14:paraId="11F7600E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347822">
          <v:rect id="_x0000_i1032" style="width:0;height:1.5pt" o:hrstd="t" o:hrnoshade="t" o:hr="t" fillcolor="#111" stroked="f"/>
        </w:pict>
      </w:r>
    </w:p>
    <w:p w14:paraId="5A2CB5DA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F15930">
          <v:rect id="_x0000_i1033" style="width:0;height:1.5pt" o:hrstd="t" o:hrnoshade="t" o:hr="t" fillcolor="#111" stroked="f"/>
        </w:pict>
      </w:r>
    </w:p>
    <w:p w14:paraId="107F2E3D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C76D34D">
          <v:rect id="_x0000_i1034" style="width:0;height:1.5pt" o:hrstd="t" o:hrnoshade="t" o:hr="t" fillcolor="#111" stroked="f"/>
        </w:pict>
      </w:r>
    </w:p>
    <w:p w14:paraId="7A1D9EDE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95021F">
          <v:rect id="_x0000_i1035" style="width:0;height:1.5pt" o:hrstd="t" o:hrnoshade="t" o:hr="t" fillcolor="#111" stroked="f"/>
        </w:pict>
      </w:r>
    </w:p>
    <w:p w14:paraId="2751666C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649A24">
          <v:rect id="_x0000_i1036" style="width:0;height:1.5pt" o:hrstd="t" o:hrnoshade="t" o:hr="t" fillcolor="#111" stroked="f"/>
        </w:pict>
      </w:r>
    </w:p>
    <w:p w14:paraId="78D304CA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7A3BB4">
          <v:rect id="_x0000_i1037" style="width:0;height:1.5pt" o:hrstd="t" o:hrnoshade="t" o:hr="t" fillcolor="#111" stroked="f"/>
        </w:pict>
      </w:r>
    </w:p>
    <w:p w14:paraId="6045D53C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26BA521">
          <v:rect id="_x0000_i1038" style="width:0;height:1.5pt" o:hrstd="t" o:hrnoshade="t" o:hr="t" fillcolor="#111" stroked="f"/>
        </w:pict>
      </w:r>
    </w:p>
    <w:p w14:paraId="721257F4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AAC4A0">
          <v:rect id="_x0000_i1039" style="width:0;height:1.5pt" o:hrstd="t" o:hrnoshade="t" o:hr="t" fillcolor="#111" stroked="f"/>
        </w:pict>
      </w:r>
    </w:p>
    <w:p w14:paraId="01BBA38B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4C520D4">
          <v:rect id="_x0000_i1040" style="width:0;height:1.5pt" o:hrstd="t" o:hrnoshade="t" o:hr="t" fillcolor="#111" stroked="f"/>
        </w:pict>
      </w:r>
    </w:p>
    <w:p w14:paraId="167DC904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9894226">
          <v:rect id="_x0000_i1041" style="width:0;height:1.5pt" o:hrstd="t" o:hrnoshade="t" o:hr="t" fillcolor="#111" stroked="f"/>
        </w:pict>
      </w:r>
    </w:p>
    <w:p w14:paraId="6578C36E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77F4B72">
          <v:rect id="_x0000_i1042" style="width:0;height:1.5pt" o:hrstd="t" o:hrnoshade="t" o:hr="t" fillcolor="#111" stroked="f"/>
        </w:pict>
      </w:r>
    </w:p>
    <w:p w14:paraId="64EE50D7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97E3752">
          <v:rect id="_x0000_i1043" style="width:0;height:1.5pt" o:hrstd="t" o:hrnoshade="t" o:hr="t" fillcolor="#111" stroked="f"/>
        </w:pict>
      </w:r>
    </w:p>
    <w:p w14:paraId="25A027F1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A1D15A4">
          <v:rect id="_x0000_i1044" style="width:0;height:1.5pt" o:hrstd="t" o:hrnoshade="t" o:hr="t" fillcolor="#111" stroked="f"/>
        </w:pict>
      </w:r>
    </w:p>
    <w:p w14:paraId="0C29083E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D3E7AD">
          <v:rect id="_x0000_i1045" style="width:0;height:1.5pt" o:hrstd="t" o:hrnoshade="t" o:hr="t" fillcolor="#111" stroked="f"/>
        </w:pict>
      </w:r>
    </w:p>
    <w:p w14:paraId="1D2DF523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6BD368">
          <v:rect id="_x0000_i1046" style="width:0;height:1.5pt" o:hrstd="t" o:hrnoshade="t" o:hr="t" fillcolor="#111" stroked="f"/>
        </w:pict>
      </w:r>
    </w:p>
    <w:p w14:paraId="0722058D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79A0469">
          <v:rect id="_x0000_i1047" style="width:0;height:1.5pt" o:hrstd="t" o:hrnoshade="t" o:hr="t" fillcolor="#111" stroked="f"/>
        </w:pict>
      </w:r>
    </w:p>
    <w:p w14:paraId="3F3BB0CA" w14:textId="77777777" w:rsidR="00630269" w:rsidRPr="001C0F11" w:rsidRDefault="00000000" w:rsidP="00630269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A822DC">
          <v:rect id="_x0000_i1048" style="width:0;height:1.5pt" o:hrstd="t" o:hrnoshade="t" o:hr="t" fillcolor="#111" stroked="f"/>
        </w:pict>
      </w:r>
    </w:p>
    <w:p w14:paraId="6FFA028E" w14:textId="77777777" w:rsidR="00630269" w:rsidRDefault="00000000" w:rsidP="00630269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F4E2F49">
          <v:rect id="_x0000_i1049" style="width:0;height:1.5pt" o:hrstd="t" o:hrnoshade="t" o:hr="t" fillcolor="#111" stroked="f"/>
        </w:pict>
      </w:r>
    </w:p>
    <w:p w14:paraId="57BBF4B0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A80A0B">
          <v:rect id="_x0000_i1050" style="width:0;height:1.5pt" o:hrstd="t" o:hrnoshade="t" o:hr="t" fillcolor="#111" stroked="f"/>
        </w:pict>
      </w:r>
    </w:p>
    <w:p w14:paraId="60A6EE8F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963F5C">
          <v:rect id="_x0000_i1051" style="width:0;height:1.5pt" o:hrstd="t" o:hrnoshade="t" o:hr="t" fillcolor="#111" stroked="f"/>
        </w:pict>
      </w:r>
    </w:p>
    <w:p w14:paraId="6F590962" w14:textId="350C5636" w:rsidR="005B391C" w:rsidRPr="001C0F11" w:rsidRDefault="005B391C" w:rsidP="005B391C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S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ignature: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_____________________________________</w:t>
      </w:r>
      <w:r w:rsidR="000E471C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_____________________________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Date: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___________</w:t>
      </w:r>
      <w:r w:rsidR="000E471C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</w:t>
      </w:r>
    </w:p>
    <w:p w14:paraId="7F1ACFFE" w14:textId="3E61E512" w:rsidR="005B391C" w:rsidRDefault="005B391C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AE4754" w14:textId="2CA5AEFB" w:rsidR="005B391C" w:rsidRPr="009A43B7" w:rsidRDefault="005B391C" w:rsidP="005B391C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 xml:space="preserve">OPTION 2: </w:t>
      </w:r>
      <w:r w:rsidR="00934DB4"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Two or Four</w:t>
      </w:r>
      <w:r w:rsidR="0020034C"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 xml:space="preserve"> </w:t>
      </w:r>
      <w:r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 xml:space="preserve">College </w:t>
      </w:r>
      <w:r w:rsidR="002D5876"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or</w:t>
      </w:r>
      <w:r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 xml:space="preserve"> University</w:t>
      </w:r>
      <w:r w:rsidR="009D2A91"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 xml:space="preserve"> Scholarship</w:t>
      </w:r>
      <w:r w:rsidR="00600F2E" w:rsidRPr="009A43B7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14:ligatures w14:val="none"/>
        </w:rPr>
        <w:t>:</w:t>
      </w:r>
    </w:p>
    <w:p w14:paraId="0DF33C08" w14:textId="665F7DF0" w:rsidR="005B391C" w:rsidRPr="001C0F11" w:rsidRDefault="00934DB4" w:rsidP="005B391C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What</w:t>
      </w:r>
      <w:r w:rsidR="005B391C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school</w:t>
      </w:r>
      <w:r w:rsidR="00C02AE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  <w:r w:rsidR="00525C9A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do </w:t>
      </w:r>
      <w:r w:rsidR="00C02AE9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you plan on atte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nding and have been accepted to</w:t>
      </w:r>
      <w:r w:rsidR="000E471C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?</w:t>
      </w:r>
      <w:r w:rsidR="005B391C"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 </w:t>
      </w:r>
    </w:p>
    <w:p w14:paraId="4752C291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94BFEAC">
          <v:rect id="_x0000_i1052" style="width:0;height:1.5pt" o:hrstd="t" o:hrnoshade="t" o:hr="t" fillcolor="#111" stroked="f"/>
        </w:pict>
      </w:r>
    </w:p>
    <w:p w14:paraId="4CFF0F57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375CF65">
          <v:rect id="_x0000_i1053" style="width:0;height:1.5pt" o:hrstd="t" o:hrnoshade="t" o:hr="t" fillcolor="#111" stroked="f"/>
        </w:pict>
      </w:r>
    </w:p>
    <w:p w14:paraId="6FFC4E33" w14:textId="171E3F1E" w:rsidR="005B391C" w:rsidRPr="00E35065" w:rsidRDefault="00934DB4" w:rsidP="005B391C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What will you be Majoring in</w:t>
      </w:r>
      <w:r w:rsidR="005B391C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?</w:t>
      </w:r>
    </w:p>
    <w:p w14:paraId="3D50F350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9A23766">
          <v:rect id="_x0000_i1054" style="width:0;height:1.5pt" o:hrstd="t" o:hrnoshade="t" o:hr="t" fillcolor="#111" stroked="f"/>
        </w:pict>
      </w:r>
    </w:p>
    <w:p w14:paraId="56CF8585" w14:textId="77777777" w:rsidR="005B391C" w:rsidRDefault="005B391C" w:rsidP="005B391C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Short Essay Question:</w:t>
      </w:r>
    </w:p>
    <w:p w14:paraId="7242352D" w14:textId="61D20505" w:rsidR="005B391C" w:rsidRPr="00E35065" w:rsidRDefault="005B391C" w:rsidP="005B391C">
      <w:pPr>
        <w:spacing w:before="120" w:after="0" w:line="240" w:lineRule="auto"/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 xml:space="preserve">Where do you see yourself in 5 years?  What goals </w:t>
      </w:r>
      <w:r w:rsidR="000E471C"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d</w:t>
      </w:r>
      <w:r>
        <w:rPr>
          <w:rFonts w:ascii="Roboto" w:eastAsia="Times New Roman" w:hAnsi="Roboto" w:cs="Times New Roman"/>
          <w:b/>
          <w:bCs/>
          <w:kern w:val="0"/>
          <w:sz w:val="21"/>
          <w:szCs w:val="21"/>
          <w14:ligatures w14:val="none"/>
        </w:rPr>
        <w:t>o you have? How do you plan to accomplish them? (Please answer here or attach a document with your answer)</w:t>
      </w:r>
    </w:p>
    <w:p w14:paraId="70FEF4D5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C9CB52D">
          <v:rect id="_x0000_i1055" style="width:0;height:1.5pt" o:hrstd="t" o:hrnoshade="t" o:hr="t" fillcolor="#111" stroked="f"/>
        </w:pict>
      </w:r>
    </w:p>
    <w:p w14:paraId="00038864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2DF4E8D">
          <v:rect id="_x0000_i1056" style="width:0;height:1.5pt" o:hrstd="t" o:hrnoshade="t" o:hr="t" fillcolor="#111" stroked="f"/>
        </w:pict>
      </w:r>
    </w:p>
    <w:p w14:paraId="2294254B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D52A7A">
          <v:rect id="_x0000_i1057" style="width:0;height:1.5pt" o:hrstd="t" o:hrnoshade="t" o:hr="t" fillcolor="#111" stroked="f"/>
        </w:pict>
      </w:r>
    </w:p>
    <w:p w14:paraId="2867743B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BCB4716">
          <v:rect id="_x0000_i1058" style="width:0;height:1.5pt" o:hrstd="t" o:hrnoshade="t" o:hr="t" fillcolor="#111" stroked="f"/>
        </w:pict>
      </w:r>
    </w:p>
    <w:p w14:paraId="23E2D5C3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72FCBF">
          <v:rect id="_x0000_i1059" style="width:0;height:1.5pt" o:hrstd="t" o:hrnoshade="t" o:hr="t" fillcolor="#111" stroked="f"/>
        </w:pict>
      </w:r>
    </w:p>
    <w:p w14:paraId="502F5F43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656F87C">
          <v:rect id="_x0000_i1060" style="width:0;height:1.5pt" o:hrstd="t" o:hrnoshade="t" o:hr="t" fillcolor="#111" stroked="f"/>
        </w:pict>
      </w:r>
    </w:p>
    <w:p w14:paraId="44665F20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187A9BB">
          <v:rect id="_x0000_i1061" style="width:0;height:1.5pt" o:hrstd="t" o:hrnoshade="t" o:hr="t" fillcolor="#111" stroked="f"/>
        </w:pict>
      </w:r>
    </w:p>
    <w:p w14:paraId="265C1F40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C872800">
          <v:rect id="_x0000_i1062" style="width:0;height:1.5pt" o:hrstd="t" o:hrnoshade="t" o:hr="t" fillcolor="#111" stroked="f"/>
        </w:pict>
      </w:r>
    </w:p>
    <w:p w14:paraId="37279ECF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166343">
          <v:rect id="_x0000_i1063" style="width:0;height:1.5pt" o:hrstd="t" o:hrnoshade="t" o:hr="t" fillcolor="#111" stroked="f"/>
        </w:pict>
      </w:r>
    </w:p>
    <w:p w14:paraId="06044CC2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EAEFCA">
          <v:rect id="_x0000_i1064" style="width:0;height:1.5pt" o:hrstd="t" o:hrnoshade="t" o:hr="t" fillcolor="#111" stroked="f"/>
        </w:pict>
      </w:r>
    </w:p>
    <w:p w14:paraId="6E0174FB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8FDC1F9">
          <v:rect id="_x0000_i1065" style="width:0;height:1.5pt" o:hrstd="t" o:hrnoshade="t" o:hr="t" fillcolor="#111" stroked="f"/>
        </w:pict>
      </w:r>
    </w:p>
    <w:p w14:paraId="48F1BE77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0719AB">
          <v:rect id="_x0000_i1066" style="width:0;height:1.5pt" o:hrstd="t" o:hrnoshade="t" o:hr="t" fillcolor="#111" stroked="f"/>
        </w:pict>
      </w:r>
    </w:p>
    <w:p w14:paraId="7D24A9AD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D706F0A">
          <v:rect id="_x0000_i1067" style="width:0;height:1.5pt" o:hrstd="t" o:hrnoshade="t" o:hr="t" fillcolor="#111" stroked="f"/>
        </w:pict>
      </w:r>
    </w:p>
    <w:p w14:paraId="028E58DF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D60BC21">
          <v:rect id="_x0000_i1068" style="width:0;height:1.5pt" o:hrstd="t" o:hrnoshade="t" o:hr="t" fillcolor="#111" stroked="f"/>
        </w:pict>
      </w:r>
    </w:p>
    <w:p w14:paraId="29F422C7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31E349A">
          <v:rect id="_x0000_i1069" style="width:0;height:1.5pt" o:hrstd="t" o:hrnoshade="t" o:hr="t" fillcolor="#111" stroked="f"/>
        </w:pict>
      </w:r>
    </w:p>
    <w:p w14:paraId="15E6F5E1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8D4C01A">
          <v:rect id="_x0000_i1070" style="width:0;height:1.5pt" o:hrstd="t" o:hrnoshade="t" o:hr="t" fillcolor="#111" stroked="f"/>
        </w:pict>
      </w:r>
    </w:p>
    <w:p w14:paraId="58736B17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4DA7C37">
          <v:rect id="_x0000_i1071" style="width:0;height:1.5pt" o:hrstd="t" o:hrnoshade="t" o:hr="t" fillcolor="#111" stroked="f"/>
        </w:pict>
      </w:r>
    </w:p>
    <w:p w14:paraId="5EE02D97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CDC0A7E">
          <v:rect id="_x0000_i1072" style="width:0;height:1.5pt" o:hrstd="t" o:hrnoshade="t" o:hr="t" fillcolor="#111" stroked="f"/>
        </w:pict>
      </w:r>
    </w:p>
    <w:p w14:paraId="5941EAB2" w14:textId="77777777" w:rsidR="005B391C" w:rsidRPr="001C0F11" w:rsidRDefault="00000000" w:rsidP="005B391C">
      <w:pPr>
        <w:spacing w:before="120" w:after="0" w:line="240" w:lineRule="auto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8B6CAD">
          <v:rect id="_x0000_i1073" style="width:0;height:1.5pt" o:hrstd="t" o:hrnoshade="t" o:hr="t" fillcolor="#111" stroked="f"/>
        </w:pict>
      </w:r>
    </w:p>
    <w:p w14:paraId="50D59DA2" w14:textId="77777777" w:rsidR="005B391C" w:rsidRDefault="00000000" w:rsidP="005B391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FD4E7B6">
          <v:rect id="_x0000_i1074" style="width:0;height:1.5pt" o:hrstd="t" o:hrnoshade="t" o:hr="t" fillcolor="#111" stroked="f"/>
        </w:pict>
      </w:r>
    </w:p>
    <w:p w14:paraId="7610D8BD" w14:textId="5D6D5CE7" w:rsidR="001C0F11" w:rsidRDefault="00000000" w:rsidP="001C0F11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334BFC9">
          <v:rect id="_x0000_i1075" style="width:0;height:1.5pt" o:hrstd="t" o:hrnoshade="t" o:hr="t" fillcolor="#111" stroked="f"/>
        </w:pict>
      </w:r>
    </w:p>
    <w:p w14:paraId="3F656A82" w14:textId="7C321128" w:rsidR="000E471C" w:rsidRPr="001C0F11" w:rsidRDefault="00000000" w:rsidP="001C0F11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B3C8FB">
          <v:rect id="_x0000_i1076" style="width:0;height:1.5pt" o:hrstd="t" o:hrnoshade="t" o:hr="t" fillcolor="#111" stroked="f"/>
        </w:pict>
      </w:r>
    </w:p>
    <w:p w14:paraId="7F57C730" w14:textId="091CB03A" w:rsidR="001C0F11" w:rsidRPr="001C0F11" w:rsidRDefault="001C0F11" w:rsidP="001C0F11">
      <w:pPr>
        <w:shd w:val="clear" w:color="auto" w:fill="F3F3F3"/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Signature: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 ____________________________________</w:t>
      </w:r>
      <w:r w:rsidR="000E471C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___________________________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_ </w:t>
      </w:r>
      <w:r w:rsidRPr="001C0F11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Date:</w:t>
      </w:r>
      <w:r w:rsidRPr="001C0F11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 xml:space="preserve"> ___________</w:t>
      </w:r>
      <w:r w:rsidR="000E471C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______</w:t>
      </w:r>
    </w:p>
    <w:p w14:paraId="55EA1505" w14:textId="7A7CE212" w:rsidR="00785454" w:rsidRPr="001C0F11" w:rsidRDefault="00785454" w:rsidP="001C0F11"/>
    <w:sectPr w:rsidR="00785454" w:rsidRPr="001C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85E"/>
    <w:multiLevelType w:val="multilevel"/>
    <w:tmpl w:val="23B4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975BA"/>
    <w:multiLevelType w:val="hybridMultilevel"/>
    <w:tmpl w:val="04B01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35BA"/>
    <w:multiLevelType w:val="multilevel"/>
    <w:tmpl w:val="AB0E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94992">
    <w:abstractNumId w:val="0"/>
  </w:num>
  <w:num w:numId="2" w16cid:durableId="1837575875">
    <w:abstractNumId w:val="2"/>
  </w:num>
  <w:num w:numId="3" w16cid:durableId="134401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54"/>
    <w:rsid w:val="00016696"/>
    <w:rsid w:val="000237A2"/>
    <w:rsid w:val="00030BF1"/>
    <w:rsid w:val="00032C2F"/>
    <w:rsid w:val="00036792"/>
    <w:rsid w:val="00044667"/>
    <w:rsid w:val="000658F9"/>
    <w:rsid w:val="000E471C"/>
    <w:rsid w:val="00126E9C"/>
    <w:rsid w:val="001302DE"/>
    <w:rsid w:val="00146607"/>
    <w:rsid w:val="00151A60"/>
    <w:rsid w:val="0017569D"/>
    <w:rsid w:val="001C0E9B"/>
    <w:rsid w:val="001C0F11"/>
    <w:rsid w:val="001C5C27"/>
    <w:rsid w:val="0020034C"/>
    <w:rsid w:val="002463CA"/>
    <w:rsid w:val="0026142E"/>
    <w:rsid w:val="00270B0B"/>
    <w:rsid w:val="002766FE"/>
    <w:rsid w:val="002D5876"/>
    <w:rsid w:val="00302B67"/>
    <w:rsid w:val="00314689"/>
    <w:rsid w:val="00322805"/>
    <w:rsid w:val="00335664"/>
    <w:rsid w:val="003976AC"/>
    <w:rsid w:val="003B2BAD"/>
    <w:rsid w:val="003C1EAD"/>
    <w:rsid w:val="003D487A"/>
    <w:rsid w:val="003D653F"/>
    <w:rsid w:val="0042580C"/>
    <w:rsid w:val="004503B5"/>
    <w:rsid w:val="004B323B"/>
    <w:rsid w:val="004E04C6"/>
    <w:rsid w:val="00516DFA"/>
    <w:rsid w:val="00525C9A"/>
    <w:rsid w:val="00573873"/>
    <w:rsid w:val="00583E32"/>
    <w:rsid w:val="005B391C"/>
    <w:rsid w:val="005D723A"/>
    <w:rsid w:val="00600F2E"/>
    <w:rsid w:val="00611708"/>
    <w:rsid w:val="006151B1"/>
    <w:rsid w:val="00615295"/>
    <w:rsid w:val="00624C29"/>
    <w:rsid w:val="00630269"/>
    <w:rsid w:val="00662FA7"/>
    <w:rsid w:val="00667FD2"/>
    <w:rsid w:val="006D2B16"/>
    <w:rsid w:val="007345BE"/>
    <w:rsid w:val="007435D1"/>
    <w:rsid w:val="00763EA1"/>
    <w:rsid w:val="00785454"/>
    <w:rsid w:val="007F1EF9"/>
    <w:rsid w:val="007F2D57"/>
    <w:rsid w:val="00806999"/>
    <w:rsid w:val="00832409"/>
    <w:rsid w:val="00832681"/>
    <w:rsid w:val="00851079"/>
    <w:rsid w:val="008635BE"/>
    <w:rsid w:val="00866100"/>
    <w:rsid w:val="00895E7E"/>
    <w:rsid w:val="008D73BA"/>
    <w:rsid w:val="00911C3C"/>
    <w:rsid w:val="00934DB4"/>
    <w:rsid w:val="009A43B7"/>
    <w:rsid w:val="009B315A"/>
    <w:rsid w:val="009D2A91"/>
    <w:rsid w:val="009E6C1A"/>
    <w:rsid w:val="009F5D6D"/>
    <w:rsid w:val="00AE1376"/>
    <w:rsid w:val="00BB2E7B"/>
    <w:rsid w:val="00BC12DD"/>
    <w:rsid w:val="00BE1254"/>
    <w:rsid w:val="00BF308D"/>
    <w:rsid w:val="00C02AE9"/>
    <w:rsid w:val="00C455A8"/>
    <w:rsid w:val="00CA2023"/>
    <w:rsid w:val="00CA45F7"/>
    <w:rsid w:val="00CE095F"/>
    <w:rsid w:val="00CE6A65"/>
    <w:rsid w:val="00D17925"/>
    <w:rsid w:val="00D762AE"/>
    <w:rsid w:val="00DA4BD8"/>
    <w:rsid w:val="00DC5443"/>
    <w:rsid w:val="00DF4C8A"/>
    <w:rsid w:val="00E12420"/>
    <w:rsid w:val="00E35065"/>
    <w:rsid w:val="00E52731"/>
    <w:rsid w:val="00EE61F9"/>
    <w:rsid w:val="00F02295"/>
    <w:rsid w:val="00F10D2D"/>
    <w:rsid w:val="00F36766"/>
    <w:rsid w:val="00F42F0A"/>
    <w:rsid w:val="00F42F16"/>
    <w:rsid w:val="00FD0DB8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BD87"/>
  <w15:chartTrackingRefBased/>
  <w15:docId w15:val="{C378E67E-2CA4-4D60-A040-A1E6D373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4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scholarship3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scholarship34@gmail.com(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settflag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 Ellis</dc:creator>
  <cp:keywords/>
  <dc:description/>
  <cp:lastModifiedBy>Travis Bannister</cp:lastModifiedBy>
  <cp:revision>2</cp:revision>
  <cp:lastPrinted>2025-01-22T21:40:00Z</cp:lastPrinted>
  <dcterms:created xsi:type="dcterms:W3CDTF">2026-05-12T15:02:00Z</dcterms:created>
  <dcterms:modified xsi:type="dcterms:W3CDTF">2026-05-12T15:02:00Z</dcterms:modified>
</cp:coreProperties>
</file>